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4603" w14:textId="58A23BE4" w:rsidR="00AD6041" w:rsidRDefault="00AD6041" w:rsidP="00C174C1">
      <w:pPr>
        <w:rPr>
          <w:rFonts w:ascii="Arial" w:hAnsi="Arial" w:cs="Arial"/>
          <w:b/>
          <w:szCs w:val="20"/>
        </w:rPr>
      </w:pPr>
    </w:p>
    <w:p w14:paraId="62E0741D" w14:textId="73010654" w:rsidR="00C174C1" w:rsidRPr="007D5DED" w:rsidRDefault="006F6077" w:rsidP="00C174C1">
      <w:pPr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Número de oficio: FENO</w:t>
      </w:r>
      <w:r w:rsidR="00C174C1" w:rsidRPr="007D5DED">
        <w:rPr>
          <w:rFonts w:ascii="Arial" w:hAnsi="Arial" w:cs="Arial"/>
          <w:b/>
          <w:szCs w:val="20"/>
        </w:rPr>
        <w:t>/</w:t>
      </w:r>
      <w:r w:rsidR="00D63296" w:rsidRPr="00D63296">
        <w:rPr>
          <w:rFonts w:ascii="Arial" w:hAnsi="Arial" w:cs="Arial"/>
          <w:b/>
          <w:szCs w:val="20"/>
          <w:highlight w:val="yellow"/>
        </w:rPr>
        <w:t>XXXX/XXXX</w:t>
      </w:r>
      <w:r w:rsidR="00C174C1" w:rsidRPr="00D63296">
        <w:rPr>
          <w:rFonts w:ascii="Arial" w:hAnsi="Arial" w:cs="Arial"/>
          <w:b/>
          <w:szCs w:val="20"/>
          <w:highlight w:val="yellow"/>
        </w:rPr>
        <w:t>/</w:t>
      </w:r>
      <w:r w:rsidR="00D63296" w:rsidRPr="00D63296">
        <w:rPr>
          <w:rFonts w:ascii="Arial" w:hAnsi="Arial" w:cs="Arial"/>
          <w:b/>
          <w:szCs w:val="20"/>
          <w:highlight w:val="yellow"/>
        </w:rPr>
        <w:t>número</w:t>
      </w:r>
      <w:r w:rsidR="007D5DED" w:rsidRPr="007D5DED">
        <w:rPr>
          <w:rFonts w:ascii="Arial" w:hAnsi="Arial" w:cs="Arial"/>
          <w:b/>
          <w:szCs w:val="20"/>
        </w:rPr>
        <w:t>/</w:t>
      </w:r>
      <w:r w:rsidR="00C174C1" w:rsidRPr="007D5DED">
        <w:rPr>
          <w:rFonts w:ascii="Arial" w:hAnsi="Arial" w:cs="Arial"/>
          <w:b/>
          <w:szCs w:val="20"/>
        </w:rPr>
        <w:t>202</w:t>
      </w:r>
      <w:r w:rsidR="00982336">
        <w:rPr>
          <w:rFonts w:ascii="Arial" w:hAnsi="Arial" w:cs="Arial"/>
          <w:b/>
          <w:szCs w:val="20"/>
        </w:rPr>
        <w:t>4</w:t>
      </w:r>
    </w:p>
    <w:p w14:paraId="523A7B85" w14:textId="6547C957" w:rsidR="00C174C1" w:rsidRDefault="00C174C1" w:rsidP="00C174C1">
      <w:pPr>
        <w:tabs>
          <w:tab w:val="left" w:pos="1009"/>
        </w:tabs>
        <w:jc w:val="right"/>
        <w:rPr>
          <w:rFonts w:ascii="Arial" w:hAnsi="Arial" w:cs="Arial"/>
          <w:b/>
          <w:szCs w:val="20"/>
        </w:rPr>
      </w:pPr>
      <w:r w:rsidRPr="007D5DED">
        <w:rPr>
          <w:rFonts w:ascii="Arial" w:hAnsi="Arial" w:cs="Arial"/>
          <w:b/>
          <w:szCs w:val="20"/>
        </w:rPr>
        <w:t xml:space="preserve">Número de semana: </w:t>
      </w:r>
      <w:r w:rsidR="00D63296" w:rsidRPr="00D63296">
        <w:rPr>
          <w:rFonts w:ascii="Arial" w:hAnsi="Arial" w:cs="Arial"/>
          <w:b/>
          <w:szCs w:val="20"/>
          <w:highlight w:val="yellow"/>
        </w:rPr>
        <w:t>XX</w:t>
      </w:r>
    </w:p>
    <w:p w14:paraId="53D85D0D" w14:textId="359AC7B5" w:rsidR="00C174C1" w:rsidRDefault="00C174C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0DEC3A68" w14:textId="02C3725A" w:rsidR="00C174C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MTRO. ULISES MARTÍNEZ AJA</w:t>
      </w:r>
    </w:p>
    <w:p w14:paraId="1F06A33D" w14:textId="2A6C6435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SECRETARIO ADMINISTRATIVO</w:t>
      </w:r>
    </w:p>
    <w:p w14:paraId="1B4D0505" w14:textId="410EA4C5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ENEO UNAM.</w:t>
      </w:r>
    </w:p>
    <w:p w14:paraId="69D3F2CE" w14:textId="5246CAA9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 R E S E N T E.</w:t>
      </w:r>
    </w:p>
    <w:p w14:paraId="15409367" w14:textId="5683FA71" w:rsidR="00C174C1" w:rsidRDefault="00C174C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202BA1DC" w14:textId="77777777" w:rsidR="00D8444E" w:rsidRDefault="00D8444E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2C6893F3" w14:textId="1BA279D8" w:rsidR="00C174C1" w:rsidRPr="00AD6031" w:rsidRDefault="00AD6031" w:rsidP="00813557">
      <w:pPr>
        <w:tabs>
          <w:tab w:val="left" w:pos="1009"/>
        </w:tabs>
        <w:rPr>
          <w:rFonts w:ascii="Arial" w:hAnsi="Arial" w:cs="Arial"/>
          <w:szCs w:val="20"/>
        </w:rPr>
      </w:pPr>
      <w:bookmarkStart w:id="0" w:name="_GoBack"/>
      <w:bookmarkEnd w:id="0"/>
      <w:r w:rsidRPr="00AD6031">
        <w:rPr>
          <w:rFonts w:ascii="Arial" w:hAnsi="Arial" w:cs="Arial"/>
          <w:szCs w:val="20"/>
        </w:rPr>
        <w:t>Por medio del presente, solicito Tiempo Extraordinario para efectuar las siguientes actividades:</w:t>
      </w:r>
    </w:p>
    <w:p w14:paraId="27B36879" w14:textId="362BD327" w:rsidR="00AD6031" w:rsidRDefault="00D63296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D63296">
        <w:rPr>
          <w:rFonts w:ascii="Arial" w:hAnsi="Arial" w:cs="Arial"/>
          <w:b/>
          <w:szCs w:val="20"/>
          <w:highlight w:val="yellow"/>
        </w:rPr>
        <w:t>XXXXXXXXXX</w:t>
      </w:r>
    </w:p>
    <w:p w14:paraId="149941F4" w14:textId="77777777" w:rsidR="00D8444E" w:rsidRDefault="00D8444E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</w:p>
    <w:p w14:paraId="458124CB" w14:textId="76869666" w:rsidR="00813557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 xml:space="preserve">Indicar el número de trabajadores: </w:t>
      </w:r>
      <w:r w:rsidR="00D63296" w:rsidRPr="00D63296">
        <w:rPr>
          <w:rFonts w:ascii="Arial" w:hAnsi="Arial" w:cs="Arial"/>
          <w:b/>
          <w:szCs w:val="20"/>
          <w:highlight w:val="yellow"/>
        </w:rPr>
        <w:t>XXX (Número)</w:t>
      </w:r>
    </w:p>
    <w:p w14:paraId="4D65EE04" w14:textId="66E4E718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Categoría(s) solicitada(s):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XXXXXXX</w:t>
      </w:r>
    </w:p>
    <w:p w14:paraId="20D49969" w14:textId="6323A4D0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Área de trabajo: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XXXXXXX</w:t>
      </w:r>
    </w:p>
    <w:p w14:paraId="2B90FF6C" w14:textId="62770BD4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Día(s) solicitado(s):</w:t>
      </w:r>
      <w:r>
        <w:rPr>
          <w:rFonts w:ascii="Arial" w:hAnsi="Arial" w:cs="Arial"/>
          <w:b/>
          <w:szCs w:val="20"/>
        </w:rPr>
        <w:t xml:space="preserve"> </w:t>
      </w:r>
      <w:r w:rsidR="00D63296" w:rsidRPr="00D63296">
        <w:rPr>
          <w:rFonts w:ascii="Arial" w:hAnsi="Arial" w:cs="Arial"/>
          <w:b/>
          <w:szCs w:val="20"/>
          <w:highlight w:val="yellow"/>
        </w:rPr>
        <w:t>00</w:t>
      </w:r>
      <w:r w:rsidR="007D5DED" w:rsidRPr="00D63296">
        <w:rPr>
          <w:rFonts w:ascii="Arial" w:hAnsi="Arial" w:cs="Arial"/>
          <w:b/>
          <w:szCs w:val="20"/>
          <w:highlight w:val="yellow"/>
        </w:rPr>
        <w:t xml:space="preserve"> </w:t>
      </w:r>
      <w:r w:rsidRPr="00D63296">
        <w:rPr>
          <w:rFonts w:ascii="Arial" w:hAnsi="Arial" w:cs="Arial"/>
          <w:b/>
          <w:szCs w:val="20"/>
          <w:highlight w:val="yellow"/>
        </w:rPr>
        <w:t>de</w:t>
      </w:r>
      <w:r w:rsidR="007D5DED" w:rsidRPr="00D63296">
        <w:rPr>
          <w:rFonts w:ascii="Arial" w:hAnsi="Arial" w:cs="Arial"/>
          <w:b/>
          <w:szCs w:val="20"/>
          <w:highlight w:val="yellow"/>
        </w:rPr>
        <w:t xml:space="preserve"> febrero</w:t>
      </w:r>
      <w:r w:rsidRPr="00D63296">
        <w:rPr>
          <w:rFonts w:ascii="Arial" w:hAnsi="Arial" w:cs="Arial"/>
          <w:b/>
          <w:szCs w:val="20"/>
          <w:highlight w:val="yellow"/>
        </w:rPr>
        <w:t xml:space="preserve"> de 202</w:t>
      </w:r>
      <w:r w:rsidR="007D5DED" w:rsidRPr="00D63296">
        <w:rPr>
          <w:rFonts w:ascii="Arial" w:hAnsi="Arial" w:cs="Arial"/>
          <w:b/>
          <w:szCs w:val="20"/>
          <w:highlight w:val="yellow"/>
        </w:rPr>
        <w:t>2.</w:t>
      </w:r>
      <w:r w:rsidR="007D5DED">
        <w:rPr>
          <w:rFonts w:ascii="Arial" w:hAnsi="Arial" w:cs="Arial"/>
          <w:b/>
          <w:szCs w:val="20"/>
        </w:rPr>
        <w:t xml:space="preserve"> </w:t>
      </w:r>
    </w:p>
    <w:p w14:paraId="1244519D" w14:textId="6124EF18" w:rsidR="00AD6031" w:rsidRDefault="00AD6031" w:rsidP="00813557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 xml:space="preserve">Número de horas diarias a laborar: </w:t>
      </w:r>
      <w:r w:rsidR="00D63296" w:rsidRPr="00D63296">
        <w:rPr>
          <w:rFonts w:ascii="Arial" w:hAnsi="Arial" w:cs="Arial"/>
          <w:b/>
          <w:szCs w:val="20"/>
          <w:highlight w:val="yellow"/>
        </w:rPr>
        <w:t>XX</w:t>
      </w:r>
      <w:r>
        <w:rPr>
          <w:rFonts w:ascii="Arial" w:hAnsi="Arial" w:cs="Arial"/>
          <w:b/>
          <w:szCs w:val="20"/>
        </w:rPr>
        <w:t xml:space="preserve"> horas</w:t>
      </w:r>
    </w:p>
    <w:p w14:paraId="36354245" w14:textId="7B77C3C5" w:rsidR="00211413" w:rsidRDefault="00AD6031" w:rsidP="00211413">
      <w:pPr>
        <w:tabs>
          <w:tab w:val="left" w:pos="1009"/>
        </w:tabs>
        <w:rPr>
          <w:rFonts w:ascii="Arial" w:hAnsi="Arial" w:cs="Arial"/>
          <w:b/>
          <w:szCs w:val="20"/>
        </w:rPr>
      </w:pPr>
      <w:r w:rsidRPr="00AD6031">
        <w:rPr>
          <w:rFonts w:ascii="Arial" w:hAnsi="Arial" w:cs="Arial"/>
          <w:szCs w:val="20"/>
        </w:rPr>
        <w:t>Horario:</w:t>
      </w:r>
      <w:r>
        <w:rPr>
          <w:rFonts w:ascii="Arial" w:hAnsi="Arial" w:cs="Arial"/>
          <w:b/>
          <w:szCs w:val="20"/>
        </w:rPr>
        <w:t xml:space="preserve"> </w:t>
      </w:r>
      <w:r w:rsidR="00211413">
        <w:rPr>
          <w:rFonts w:ascii="Arial" w:hAnsi="Arial" w:cs="Arial"/>
          <w:b/>
          <w:szCs w:val="20"/>
        </w:rPr>
        <w:t xml:space="preserve">Turno matutino de las </w:t>
      </w:r>
      <w:r w:rsidR="00D63296">
        <w:rPr>
          <w:rFonts w:ascii="Arial" w:hAnsi="Arial" w:cs="Arial"/>
          <w:b/>
          <w:szCs w:val="20"/>
        </w:rPr>
        <w:t>0</w:t>
      </w:r>
      <w:r w:rsidR="00211413">
        <w:rPr>
          <w:rFonts w:ascii="Arial" w:hAnsi="Arial" w:cs="Arial"/>
          <w:b/>
          <w:szCs w:val="20"/>
        </w:rPr>
        <w:t xml:space="preserve">:00 a las </w:t>
      </w:r>
      <w:r w:rsidR="00D63296">
        <w:rPr>
          <w:rFonts w:ascii="Arial" w:hAnsi="Arial" w:cs="Arial"/>
          <w:b/>
          <w:szCs w:val="20"/>
        </w:rPr>
        <w:t>00</w:t>
      </w:r>
      <w:r w:rsidR="00211413">
        <w:rPr>
          <w:rFonts w:ascii="Arial" w:hAnsi="Arial" w:cs="Arial"/>
          <w:b/>
          <w:szCs w:val="20"/>
        </w:rPr>
        <w:t xml:space="preserve">:00. </w:t>
      </w:r>
    </w:p>
    <w:p w14:paraId="7C0CCA1C" w14:textId="343C3300" w:rsidR="00813557" w:rsidRPr="008D00D3" w:rsidRDefault="00813557" w:rsidP="00211413">
      <w:pPr>
        <w:tabs>
          <w:tab w:val="left" w:pos="1009"/>
        </w:tabs>
        <w:rPr>
          <w:rFonts w:ascii="Arial Narrow" w:hAnsi="Arial Narrow" w:cs="Arial"/>
          <w:color w:val="2A2A2A"/>
          <w:lang w:eastAsia="es-MX"/>
        </w:rPr>
      </w:pPr>
    </w:p>
    <w:p w14:paraId="11B28FE2" w14:textId="77777777" w:rsidR="00813557" w:rsidRPr="00211413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A TE N T A M E N T E</w:t>
      </w:r>
    </w:p>
    <w:p w14:paraId="0A468063" w14:textId="77777777" w:rsidR="00813557" w:rsidRPr="00211413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"POR MI RAZA HABLARÁ EL ESPÍRITU"</w:t>
      </w:r>
    </w:p>
    <w:p w14:paraId="4DB7FAAE" w14:textId="4516C8C8" w:rsidR="00813557" w:rsidRPr="00690525" w:rsidRDefault="00813557" w:rsidP="00AD6031">
      <w:pPr>
        <w:jc w:val="center"/>
        <w:rPr>
          <w:rFonts w:ascii="Arial" w:hAnsi="Arial" w:cs="Arial"/>
          <w:b/>
        </w:rPr>
      </w:pPr>
      <w:r w:rsidRPr="00211413">
        <w:rPr>
          <w:rFonts w:ascii="Arial" w:hAnsi="Arial" w:cs="Arial"/>
          <w:b/>
        </w:rPr>
        <w:t>C</w:t>
      </w:r>
      <w:r w:rsidR="00AD6031" w:rsidRPr="00211413">
        <w:rPr>
          <w:rFonts w:ascii="Arial" w:hAnsi="Arial" w:cs="Arial"/>
          <w:b/>
        </w:rPr>
        <w:t>iudad de México</w:t>
      </w:r>
      <w:r w:rsidRPr="00211413">
        <w:rPr>
          <w:rFonts w:ascii="Arial" w:hAnsi="Arial" w:cs="Arial"/>
          <w:b/>
        </w:rPr>
        <w:t xml:space="preserve"> a </w:t>
      </w:r>
      <w:r w:rsidR="00D63296" w:rsidRPr="000B0519">
        <w:rPr>
          <w:rFonts w:ascii="Arial" w:hAnsi="Arial" w:cs="Arial"/>
          <w:b/>
          <w:highlight w:val="yellow"/>
        </w:rPr>
        <w:t>xx</w:t>
      </w:r>
      <w:r w:rsidR="00211413" w:rsidRPr="000B0519">
        <w:rPr>
          <w:rFonts w:ascii="Arial" w:hAnsi="Arial" w:cs="Arial"/>
          <w:b/>
          <w:highlight w:val="yellow"/>
        </w:rPr>
        <w:t xml:space="preserve"> </w:t>
      </w:r>
      <w:r w:rsidR="00FB7378" w:rsidRPr="000B0519">
        <w:rPr>
          <w:rFonts w:ascii="Arial" w:hAnsi="Arial" w:cs="Arial"/>
          <w:b/>
          <w:highlight w:val="yellow"/>
        </w:rPr>
        <w:t xml:space="preserve">del mes de </w:t>
      </w:r>
      <w:r w:rsidR="00211413" w:rsidRPr="000B0519">
        <w:rPr>
          <w:rFonts w:ascii="Arial" w:hAnsi="Arial" w:cs="Arial"/>
          <w:b/>
          <w:highlight w:val="yellow"/>
        </w:rPr>
        <w:t>febrero</w:t>
      </w:r>
      <w:r w:rsidR="000819D8" w:rsidRPr="00211413">
        <w:rPr>
          <w:rFonts w:ascii="Arial" w:hAnsi="Arial" w:cs="Arial"/>
          <w:b/>
        </w:rPr>
        <w:t xml:space="preserve"> de 202</w:t>
      </w:r>
      <w:r w:rsidR="00982336">
        <w:rPr>
          <w:rFonts w:ascii="Arial" w:hAnsi="Arial" w:cs="Arial"/>
          <w:b/>
        </w:rPr>
        <w:t>4</w:t>
      </w:r>
      <w:r w:rsidRPr="00211413">
        <w:rPr>
          <w:rFonts w:ascii="Arial" w:hAnsi="Arial" w:cs="Arial"/>
          <w:b/>
        </w:rPr>
        <w:t>.</w:t>
      </w:r>
    </w:p>
    <w:p w14:paraId="2C8EFADD" w14:textId="77777777" w:rsidR="00813557" w:rsidRPr="00690525" w:rsidRDefault="00813557" w:rsidP="00813557">
      <w:pPr>
        <w:jc w:val="both"/>
        <w:rPr>
          <w:rFonts w:ascii="Arial" w:hAnsi="Arial" w:cs="Arial"/>
          <w:b/>
        </w:rPr>
      </w:pPr>
    </w:p>
    <w:p w14:paraId="043ABF43" w14:textId="77777777" w:rsidR="00813557" w:rsidRPr="00690525" w:rsidRDefault="00813557" w:rsidP="00813557">
      <w:pPr>
        <w:jc w:val="both"/>
        <w:rPr>
          <w:rFonts w:ascii="Arial" w:hAnsi="Arial" w:cs="Arial"/>
          <w:b/>
        </w:rPr>
      </w:pPr>
    </w:p>
    <w:p w14:paraId="4E8C3651" w14:textId="2B3FB845" w:rsidR="00086224" w:rsidRP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 w:rsidRPr="00AD6031">
        <w:rPr>
          <w:rFonts w:ascii="Arial" w:hAnsi="Arial" w:cs="Arial"/>
          <w:b/>
          <w:sz w:val="20"/>
          <w:szCs w:val="20"/>
        </w:rPr>
        <w:t>SUPERVISIÓN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>VO.BO.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  <w:t>AUTORIZACIÓN</w:t>
      </w:r>
    </w:p>
    <w:p w14:paraId="53FB3346" w14:textId="17B09EA8" w:rsidR="00AD6031" w:rsidRP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 w:rsidRPr="00AD6031">
        <w:rPr>
          <w:rFonts w:ascii="Arial" w:hAnsi="Arial" w:cs="Arial"/>
          <w:b/>
          <w:sz w:val="20"/>
          <w:szCs w:val="20"/>
        </w:rPr>
        <w:t>DEL TRABAJO REALIZADO</w:t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</w:r>
      <w:r w:rsidRPr="00AD6031">
        <w:rPr>
          <w:rFonts w:ascii="Arial" w:hAnsi="Arial" w:cs="Arial"/>
          <w:b/>
          <w:sz w:val="20"/>
          <w:szCs w:val="20"/>
        </w:rPr>
        <w:tab/>
        <w:t>SECRETARÍA ADMINISTRATIVA</w:t>
      </w:r>
    </w:p>
    <w:p w14:paraId="5CC7FE71" w14:textId="468CFD84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396FDA02" w14:textId="027DB21D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2B26C419" w14:textId="093DCA74" w:rsidR="00D8444E" w:rsidRDefault="00D8444E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33F2D420" w14:textId="052EC9AC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6EFB6E66" w14:textId="77777777" w:rsidR="00D8444E" w:rsidRDefault="00D8444E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4BBC05B2" w14:textId="088514F2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</w:t>
      </w:r>
      <w:r w:rsidR="00FB7378">
        <w:rPr>
          <w:rFonts w:ascii="Arial" w:hAnsi="Arial" w:cs="Arial"/>
          <w:b/>
          <w:sz w:val="20"/>
          <w:szCs w:val="20"/>
        </w:rPr>
        <w:t>y Firma</w:t>
      </w:r>
      <w:r w:rsidR="00FB7378">
        <w:rPr>
          <w:rFonts w:ascii="Arial" w:hAnsi="Arial" w:cs="Arial"/>
          <w:b/>
          <w:sz w:val="20"/>
          <w:szCs w:val="20"/>
        </w:rPr>
        <w:tab/>
      </w:r>
      <w:r w:rsidR="00FB7378">
        <w:rPr>
          <w:rFonts w:ascii="Arial" w:hAnsi="Arial" w:cs="Arial"/>
          <w:b/>
          <w:sz w:val="20"/>
          <w:szCs w:val="20"/>
        </w:rPr>
        <w:tab/>
      </w:r>
      <w:r w:rsidR="00FB7378">
        <w:rPr>
          <w:rFonts w:ascii="Arial" w:hAnsi="Arial" w:cs="Arial"/>
          <w:b/>
          <w:sz w:val="20"/>
          <w:szCs w:val="20"/>
        </w:rPr>
        <w:tab/>
        <w:t>Nombre y firma</w:t>
      </w:r>
      <w:r>
        <w:rPr>
          <w:rFonts w:ascii="Arial" w:hAnsi="Arial" w:cs="Arial"/>
          <w:b/>
          <w:sz w:val="20"/>
          <w:szCs w:val="20"/>
        </w:rPr>
        <w:tab/>
        <w:t>Mtro. Ulises Martínez Aja.</w:t>
      </w:r>
    </w:p>
    <w:p w14:paraId="3AE7C998" w14:textId="692D99C4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1570F455" w14:textId="295A2B96" w:rsidR="00AD6031" w:rsidRDefault="00AD6031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0346D0A5" w14:textId="532017D4" w:rsidR="00AD6031" w:rsidRDefault="00F57005" w:rsidP="00651EA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NOTAS:</w:t>
      </w:r>
    </w:p>
    <w:p w14:paraId="113F0493" w14:textId="399F25BD" w:rsidR="00F57005" w:rsidRDefault="00F57005" w:rsidP="00651EA3">
      <w:pPr>
        <w:jc w:val="both"/>
        <w:rPr>
          <w:rFonts w:ascii="Arial" w:hAnsi="Arial" w:cs="Arial"/>
          <w:b/>
          <w:sz w:val="20"/>
          <w:szCs w:val="20"/>
        </w:rPr>
      </w:pPr>
    </w:p>
    <w:p w14:paraId="29778F31" w14:textId="05A9DA57" w:rsidR="00F57005" w:rsidRPr="00211413" w:rsidRDefault="00F57005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11413">
        <w:rPr>
          <w:rFonts w:ascii="Arial" w:hAnsi="Arial" w:cs="Arial"/>
          <w:b/>
          <w:sz w:val="16"/>
          <w:szCs w:val="16"/>
        </w:rPr>
        <w:t>Deberá entregarse con cinco días hábiles de anticipación, para su análisis y autorización.</w:t>
      </w:r>
    </w:p>
    <w:p w14:paraId="6029F0A7" w14:textId="6E884F0E" w:rsidR="00F57005" w:rsidRPr="00D8444E" w:rsidRDefault="00F57005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 xml:space="preserve">Este documento deberá requisitarse </w:t>
      </w:r>
      <w:r w:rsidR="00D8444E" w:rsidRPr="00D8444E">
        <w:rPr>
          <w:rFonts w:ascii="Arial" w:hAnsi="Arial" w:cs="Arial"/>
          <w:b/>
          <w:sz w:val="16"/>
          <w:szCs w:val="16"/>
        </w:rPr>
        <w:t>por el jefe</w:t>
      </w:r>
      <w:r w:rsidR="00D8444E">
        <w:rPr>
          <w:rFonts w:ascii="Arial" w:hAnsi="Arial" w:cs="Arial"/>
          <w:b/>
          <w:sz w:val="16"/>
          <w:szCs w:val="16"/>
        </w:rPr>
        <w:t xml:space="preserve"> inmediato</w:t>
      </w:r>
      <w:r w:rsidR="00D8444E" w:rsidRPr="00D8444E">
        <w:rPr>
          <w:rFonts w:ascii="Arial" w:hAnsi="Arial" w:cs="Arial"/>
          <w:b/>
          <w:sz w:val="16"/>
          <w:szCs w:val="16"/>
        </w:rPr>
        <w:t>.</w:t>
      </w:r>
    </w:p>
    <w:p w14:paraId="79800F91" w14:textId="6859147F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Es responsabilidad del área solicitante conservar el soporte de las actividades realizadas por esta solicitud.</w:t>
      </w:r>
    </w:p>
    <w:p w14:paraId="3C743363" w14:textId="41A49610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Al firmar la persona que supervisa el trabajo realizado, estará aceptando que el trabajo solicitado fue realizado en tiempo y forma y a su entera satisfacción.</w:t>
      </w:r>
    </w:p>
    <w:p w14:paraId="621DB303" w14:textId="4317C37D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No se pagará el tiempo extraordinario si no se cuenta con: tarjeta firmada y los registros de entrada y salida.</w:t>
      </w:r>
    </w:p>
    <w:p w14:paraId="01B36CB4" w14:textId="407B25EA" w:rsidR="00D8444E" w:rsidRPr="00D8444E" w:rsidRDefault="00D8444E" w:rsidP="00D8444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D8444E">
        <w:rPr>
          <w:rFonts w:ascii="Arial" w:hAnsi="Arial" w:cs="Arial"/>
          <w:b/>
          <w:sz w:val="16"/>
          <w:szCs w:val="16"/>
        </w:rPr>
        <w:t>Este formato es solamente por semana</w:t>
      </w:r>
    </w:p>
    <w:p w14:paraId="1113E3CB" w14:textId="5D2901F1" w:rsidR="00AD6031" w:rsidRPr="00D8444E" w:rsidRDefault="00753708" w:rsidP="00651EA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 requiere el VO. BO. d</w:t>
      </w:r>
      <w:r w:rsidR="00D8444E" w:rsidRPr="00D8444E">
        <w:rPr>
          <w:rFonts w:ascii="Arial" w:hAnsi="Arial" w:cs="Arial"/>
          <w:b/>
          <w:sz w:val="16"/>
          <w:szCs w:val="16"/>
        </w:rPr>
        <w:t>el funcionario autorizado para firmar solicitudes.</w:t>
      </w:r>
    </w:p>
    <w:sectPr w:rsidR="00AD6031" w:rsidRPr="00D8444E" w:rsidSect="00D8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2FE2" w14:textId="77777777" w:rsidR="00C46D47" w:rsidRDefault="00C46D47" w:rsidP="00C174C1">
      <w:r>
        <w:separator/>
      </w:r>
    </w:p>
  </w:endnote>
  <w:endnote w:type="continuationSeparator" w:id="0">
    <w:p w14:paraId="0B92585B" w14:textId="77777777" w:rsidR="00C46D47" w:rsidRDefault="00C46D47" w:rsidP="00C1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6E5B" w14:textId="77777777" w:rsidR="00FB23CF" w:rsidRDefault="00FB23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445C" w14:textId="77777777" w:rsidR="00FB23CF" w:rsidRDefault="00FB2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1676" w14:textId="77777777" w:rsidR="00FB23CF" w:rsidRDefault="00FB2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00B2" w14:textId="77777777" w:rsidR="00C46D47" w:rsidRDefault="00C46D47" w:rsidP="00C174C1">
      <w:r>
        <w:separator/>
      </w:r>
    </w:p>
  </w:footnote>
  <w:footnote w:type="continuationSeparator" w:id="0">
    <w:p w14:paraId="16D29E83" w14:textId="77777777" w:rsidR="00C46D47" w:rsidRDefault="00C46D47" w:rsidP="00C1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29D7" w14:textId="77777777" w:rsidR="00FB23CF" w:rsidRDefault="00FB23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AB98" w14:textId="0D0D1572" w:rsidR="00C174C1" w:rsidRPr="004177E2" w:rsidRDefault="00FB23CF" w:rsidP="00C174C1">
    <w:pPr>
      <w:ind w:firstLine="708"/>
      <w:jc w:val="center"/>
      <w:rPr>
        <w:rFonts w:ascii="Arial" w:hAnsi="Arial" w:cs="Arial"/>
        <w:b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7A9BFD9" wp14:editId="19B707B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657225" cy="749625"/>
          <wp:effectExtent l="0" t="0" r="0" b="0"/>
          <wp:wrapNone/>
          <wp:docPr id="177390740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0740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4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356D641" wp14:editId="1FA47B1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81050" cy="828040"/>
          <wp:effectExtent l="0" t="0" r="0" b="0"/>
          <wp:wrapNone/>
          <wp:docPr id="207" name="Imagen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F63">
      <w:rPr>
        <w:rFonts w:ascii="Arial" w:hAnsi="Arial" w:cs="Arial"/>
        <w:b/>
        <w:szCs w:val="20"/>
      </w:rPr>
      <w:t>FACULTAD DE ENFERMERÍA Y OBSTETRICIA</w:t>
    </w:r>
  </w:p>
  <w:p w14:paraId="78B2C4C6" w14:textId="4EF5FE1E" w:rsidR="00C174C1" w:rsidRDefault="00C174C1" w:rsidP="00C174C1">
    <w:pPr>
      <w:ind w:firstLine="708"/>
      <w:jc w:val="center"/>
      <w:rPr>
        <w:rFonts w:ascii="Arial" w:hAnsi="Arial" w:cs="Arial"/>
        <w:b/>
        <w:szCs w:val="20"/>
      </w:rPr>
    </w:pPr>
    <w:r w:rsidRPr="004177E2">
      <w:rPr>
        <w:rFonts w:ascii="Arial" w:hAnsi="Arial" w:cs="Arial"/>
        <w:b/>
        <w:szCs w:val="20"/>
      </w:rPr>
      <w:t>SECRETARIA ADMINISTRATIVA</w:t>
    </w:r>
  </w:p>
  <w:p w14:paraId="517293A2" w14:textId="6146A7B6" w:rsidR="00C174C1" w:rsidRDefault="00C174C1" w:rsidP="00C174C1">
    <w:pPr>
      <w:jc w:val="center"/>
      <w:rPr>
        <w:rFonts w:ascii="Arial" w:hAnsi="Arial" w:cs="Arial"/>
        <w:b/>
        <w:szCs w:val="20"/>
      </w:rPr>
    </w:pPr>
  </w:p>
  <w:p w14:paraId="32367396" w14:textId="6051D12A" w:rsidR="00C174C1" w:rsidRPr="004177E2" w:rsidRDefault="00C174C1" w:rsidP="00C174C1">
    <w:pPr>
      <w:ind w:firstLine="708"/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JUSTIFICACION Y SOLICITUD DE PAGO DE TIEMPO EXTRA</w:t>
    </w:r>
  </w:p>
  <w:p w14:paraId="4876877B" w14:textId="7530FC7F" w:rsidR="00C174C1" w:rsidRDefault="00C174C1" w:rsidP="00C174C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3169" w14:textId="77777777" w:rsidR="00FB23CF" w:rsidRDefault="00FB23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12"/>
      </v:shape>
    </w:pict>
  </w:numPicBullet>
  <w:abstractNum w:abstractNumId="0" w15:restartNumberingAfterBreak="0">
    <w:nsid w:val="6B3A52DE"/>
    <w:multiLevelType w:val="hybridMultilevel"/>
    <w:tmpl w:val="3B46734E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7B47F6C"/>
    <w:multiLevelType w:val="hybridMultilevel"/>
    <w:tmpl w:val="2CA2C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7"/>
    <w:rsid w:val="000819D8"/>
    <w:rsid w:val="000B0519"/>
    <w:rsid w:val="001124C1"/>
    <w:rsid w:val="00155CC0"/>
    <w:rsid w:val="001D2189"/>
    <w:rsid w:val="001E2101"/>
    <w:rsid w:val="001F03D6"/>
    <w:rsid w:val="00211413"/>
    <w:rsid w:val="00232887"/>
    <w:rsid w:val="002468FD"/>
    <w:rsid w:val="0026158D"/>
    <w:rsid w:val="002B6F63"/>
    <w:rsid w:val="002F5EAB"/>
    <w:rsid w:val="003305F1"/>
    <w:rsid w:val="003D439C"/>
    <w:rsid w:val="004928A9"/>
    <w:rsid w:val="004A6517"/>
    <w:rsid w:val="004A7DEB"/>
    <w:rsid w:val="004E6AC4"/>
    <w:rsid w:val="004F60C2"/>
    <w:rsid w:val="00557432"/>
    <w:rsid w:val="005C5E85"/>
    <w:rsid w:val="005E32EA"/>
    <w:rsid w:val="00603BF7"/>
    <w:rsid w:val="00651EA3"/>
    <w:rsid w:val="0065457A"/>
    <w:rsid w:val="00666793"/>
    <w:rsid w:val="00680C30"/>
    <w:rsid w:val="006A7B23"/>
    <w:rsid w:val="006F6077"/>
    <w:rsid w:val="00753708"/>
    <w:rsid w:val="007C4380"/>
    <w:rsid w:val="007C550E"/>
    <w:rsid w:val="007D5DED"/>
    <w:rsid w:val="00813557"/>
    <w:rsid w:val="00837349"/>
    <w:rsid w:val="00944F64"/>
    <w:rsid w:val="0096108B"/>
    <w:rsid w:val="00982336"/>
    <w:rsid w:val="00A41382"/>
    <w:rsid w:val="00AD6031"/>
    <w:rsid w:val="00AD6041"/>
    <w:rsid w:val="00AF106B"/>
    <w:rsid w:val="00B03572"/>
    <w:rsid w:val="00B12C71"/>
    <w:rsid w:val="00B3198C"/>
    <w:rsid w:val="00C132D1"/>
    <w:rsid w:val="00C15763"/>
    <w:rsid w:val="00C174C1"/>
    <w:rsid w:val="00C46D47"/>
    <w:rsid w:val="00C525B9"/>
    <w:rsid w:val="00CD1E78"/>
    <w:rsid w:val="00CD215D"/>
    <w:rsid w:val="00CE79A4"/>
    <w:rsid w:val="00D55999"/>
    <w:rsid w:val="00D63296"/>
    <w:rsid w:val="00D8444E"/>
    <w:rsid w:val="00DB11BF"/>
    <w:rsid w:val="00DD01DE"/>
    <w:rsid w:val="00F20CB3"/>
    <w:rsid w:val="00F23043"/>
    <w:rsid w:val="00F349DE"/>
    <w:rsid w:val="00F3524D"/>
    <w:rsid w:val="00F57005"/>
    <w:rsid w:val="00F809CC"/>
    <w:rsid w:val="00FB23CF"/>
    <w:rsid w:val="00FB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0B9DE"/>
  <w15:chartTrackingRefBased/>
  <w15:docId w15:val="{1496115D-4E2B-4B80-8053-123BC95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55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557"/>
    <w:pPr>
      <w:ind w:left="720"/>
      <w:contextualSpacing/>
    </w:pPr>
  </w:style>
  <w:style w:type="paragraph" w:customStyle="1" w:styleId="xmsonormal">
    <w:name w:val="x_msonormal"/>
    <w:basedOn w:val="Normal"/>
    <w:rsid w:val="005574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gmail-il">
    <w:name w:val="x_gmail-il"/>
    <w:basedOn w:val="Fuentedeprrafopredeter"/>
    <w:rsid w:val="001124C1"/>
  </w:style>
  <w:style w:type="paragraph" w:styleId="Encabezado">
    <w:name w:val="header"/>
    <w:basedOn w:val="Normal"/>
    <w:link w:val="EncabezadoCar"/>
    <w:uiPriority w:val="99"/>
    <w:unhideWhenUsed/>
    <w:rsid w:val="00C174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4C1"/>
  </w:style>
  <w:style w:type="paragraph" w:styleId="Piedepgina">
    <w:name w:val="footer"/>
    <w:basedOn w:val="Normal"/>
    <w:link w:val="PiedepginaCar"/>
    <w:uiPriority w:val="99"/>
    <w:unhideWhenUsed/>
    <w:rsid w:val="00C174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Rodrigo Santana M.</dc:creator>
  <cp:keywords/>
  <dc:description/>
  <cp:lastModifiedBy>Usuario de Windows</cp:lastModifiedBy>
  <cp:revision>8</cp:revision>
  <cp:lastPrinted>2022-02-23T18:19:00Z</cp:lastPrinted>
  <dcterms:created xsi:type="dcterms:W3CDTF">2022-02-19T23:30:00Z</dcterms:created>
  <dcterms:modified xsi:type="dcterms:W3CDTF">2024-08-30T14:55:00Z</dcterms:modified>
</cp:coreProperties>
</file>